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00A5" w:rsidRPr="009100A5" w:rsidRDefault="009100A5" w:rsidP="009100A5">
      <w:pPr>
        <w:spacing w:after="0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9100A5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Информация об устранении </w:t>
      </w:r>
    </w:p>
    <w:p w:rsidR="009100A5" w:rsidRPr="009100A5" w:rsidRDefault="009100A5" w:rsidP="009100A5">
      <w:pPr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9100A5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МУ "МФЦР" </w:t>
      </w:r>
      <w:proofErr w:type="spellStart"/>
      <w:r w:rsidRPr="009100A5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Карабихского</w:t>
      </w:r>
      <w:proofErr w:type="spellEnd"/>
      <w:r w:rsidRPr="009100A5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СП ЯМР ЯО нарушений и принятые по ним решения и меры</w:t>
      </w:r>
    </w:p>
    <w:p w:rsidR="009100A5" w:rsidRPr="009100A5" w:rsidRDefault="009100A5" w:rsidP="008D23DF">
      <w:pPr>
        <w:spacing w:after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100A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 результатам проведенного контрольного мероприятия - проверка </w:t>
      </w:r>
      <w:r w:rsidRPr="00BE0D4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 доводам жалобы в части законности, эффективности и целевого использования средств бюджета </w:t>
      </w:r>
      <w:proofErr w:type="spellStart"/>
      <w:r w:rsidRPr="00BE0D48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Карабихского</w:t>
      </w:r>
      <w:proofErr w:type="spellEnd"/>
      <w:r w:rsidRPr="00BE0D4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9100A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- объекту контроля направлено представление №</w:t>
      </w:r>
      <w:r w:rsidR="00BE0D48" w:rsidRPr="00BE0D48"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Pr="009100A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от </w:t>
      </w:r>
      <w:r w:rsidR="00BE0D48" w:rsidRPr="00BE0D48">
        <w:rPr>
          <w:rFonts w:ascii="Times New Roman" w:eastAsiaTheme="minorEastAsia" w:hAnsi="Times New Roman" w:cs="Times New Roman"/>
          <w:sz w:val="28"/>
          <w:szCs w:val="28"/>
          <w:lang w:eastAsia="ru-RU"/>
        </w:rPr>
        <w:t>20.01</w:t>
      </w:r>
      <w:r w:rsidRPr="009100A5">
        <w:rPr>
          <w:rFonts w:ascii="Times New Roman" w:eastAsiaTheme="minorEastAsia" w:hAnsi="Times New Roman" w:cs="Times New Roman"/>
          <w:sz w:val="28"/>
          <w:szCs w:val="28"/>
          <w:lang w:eastAsia="ru-RU"/>
        </w:rPr>
        <w:t>.2021г.</w:t>
      </w:r>
    </w:p>
    <w:p w:rsidR="009100A5" w:rsidRPr="009100A5" w:rsidRDefault="009100A5" w:rsidP="008D23DF">
      <w:pPr>
        <w:spacing w:after="0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100A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 результатам рассмотрения представления </w:t>
      </w:r>
      <w:r w:rsidR="00301174" w:rsidRPr="0030117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МУ "МФЦР" </w:t>
      </w:r>
      <w:proofErr w:type="spellStart"/>
      <w:r w:rsidR="00301174" w:rsidRPr="00301174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Карабихского</w:t>
      </w:r>
      <w:proofErr w:type="spellEnd"/>
      <w:r w:rsidR="00301174" w:rsidRPr="0030117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СП ЯМР ЯО</w:t>
      </w:r>
      <w:r w:rsidRPr="009100A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приняты следующие решения и меры по пресечению, устранению и предупреждению нарушений, указанных в представлении:</w:t>
      </w:r>
    </w:p>
    <w:p w:rsidR="00423C83" w:rsidRPr="00423C83" w:rsidRDefault="00423C83" w:rsidP="008D23D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</w:pPr>
      <w:r w:rsidRPr="00423C83">
        <w:rPr>
          <w:rFonts w:ascii="Times New Roman" w:eastAsia="Times New Roman" w:hAnsi="Times New Roman" w:cs="Times New Roman"/>
          <w:sz w:val="28"/>
          <w:szCs w:val="28"/>
        </w:rPr>
        <w:t>нарушения проанализированы и приняты во внимание,</w:t>
      </w:r>
    </w:p>
    <w:p w:rsidR="00423C83" w:rsidRPr="00423C83" w:rsidRDefault="00423C83" w:rsidP="008D23D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</w:pPr>
      <w:r w:rsidRPr="00423C83">
        <w:rPr>
          <w:rFonts w:ascii="Times New Roman" w:hAnsi="Times New Roman" w:cs="Times New Roman"/>
          <w:sz w:val="28"/>
          <w:szCs w:val="28"/>
        </w:rPr>
        <w:t xml:space="preserve">усилен </w:t>
      </w:r>
      <w:proofErr w:type="gramStart"/>
      <w:r w:rsidRPr="00423C8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23C83">
        <w:rPr>
          <w:rFonts w:ascii="Times New Roman" w:hAnsi="Times New Roman" w:cs="Times New Roman"/>
          <w:sz w:val="28"/>
          <w:szCs w:val="28"/>
        </w:rPr>
        <w:t xml:space="preserve"> соблюдени</w:t>
      </w:r>
      <w:r>
        <w:rPr>
          <w:rFonts w:ascii="Times New Roman" w:hAnsi="Times New Roman" w:cs="Times New Roman"/>
          <w:sz w:val="28"/>
          <w:szCs w:val="28"/>
        </w:rPr>
        <w:t>ем сроков оплаты по контрактам,</w:t>
      </w:r>
      <w:r w:rsidRPr="00423C83">
        <w:rPr>
          <w:rFonts w:ascii="Times New Roman" w:hAnsi="Times New Roman" w:cs="Times New Roman"/>
          <w:sz w:val="28"/>
          <w:szCs w:val="28"/>
        </w:rPr>
        <w:t xml:space="preserve"> своевременностью внесения информации в реестр контрактов, за включением в контракт обязательных услов</w:t>
      </w:r>
      <w:r>
        <w:rPr>
          <w:rFonts w:ascii="Times New Roman" w:hAnsi="Times New Roman" w:cs="Times New Roman"/>
          <w:sz w:val="28"/>
          <w:szCs w:val="28"/>
        </w:rPr>
        <w:t>ий об ответственности поставщиков, подрядчиков, исполнителей.</w:t>
      </w:r>
    </w:p>
    <w:p w:rsidR="009100A5" w:rsidRPr="009100A5" w:rsidRDefault="009100A5" w:rsidP="009100A5">
      <w:pPr>
        <w:spacing w:after="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9100A5" w:rsidRPr="009100A5" w:rsidRDefault="009100A5" w:rsidP="009100A5">
      <w:pPr>
        <w:spacing w:after="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9100A5" w:rsidRPr="009100A5" w:rsidRDefault="009100A5" w:rsidP="009100A5">
      <w:pPr>
        <w:spacing w:after="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100A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Инспектор </w:t>
      </w:r>
      <w:proofErr w:type="gramStart"/>
      <w:r w:rsidRPr="009100A5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Контрольно-счетной</w:t>
      </w:r>
      <w:proofErr w:type="gramEnd"/>
      <w:r w:rsidRPr="009100A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:rsidR="009100A5" w:rsidRPr="009100A5" w:rsidRDefault="009100A5" w:rsidP="009100A5">
      <w:pPr>
        <w:spacing w:after="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100A5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палаты ЯМР</w:t>
      </w:r>
      <w:r w:rsidRPr="009100A5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Pr="009100A5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Pr="009100A5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Pr="009100A5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Pr="009100A5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Pr="009100A5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Pr="009100A5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Pr="009100A5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  <w:t>Н.В. Курамбаева</w:t>
      </w:r>
    </w:p>
    <w:p w:rsidR="009100A5" w:rsidRDefault="009100A5" w:rsidP="0084512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24914" w:rsidRDefault="00224914" w:rsidP="0022491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24914" w:rsidRDefault="00224914" w:rsidP="004F718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24914" w:rsidRDefault="00224914" w:rsidP="004F718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61DE0" w:rsidRPr="001B67AF" w:rsidRDefault="00461DE0" w:rsidP="001B67AF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sectPr w:rsidR="00461DE0" w:rsidRPr="001B67AF" w:rsidSect="009C2E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784430"/>
    <w:multiLevelType w:val="hybridMultilevel"/>
    <w:tmpl w:val="310E655A"/>
    <w:lvl w:ilvl="0" w:tplc="445291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B67AF"/>
    <w:rsid w:val="001B67AF"/>
    <w:rsid w:val="00224914"/>
    <w:rsid w:val="00301174"/>
    <w:rsid w:val="00333E69"/>
    <w:rsid w:val="00423C83"/>
    <w:rsid w:val="00461DE0"/>
    <w:rsid w:val="004F718B"/>
    <w:rsid w:val="00845120"/>
    <w:rsid w:val="008D23DF"/>
    <w:rsid w:val="009100A5"/>
    <w:rsid w:val="009C2E29"/>
    <w:rsid w:val="00BE0D48"/>
    <w:rsid w:val="00E049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2E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132</Words>
  <Characters>756</Characters>
  <Application>Microsoft Office Word</Application>
  <DocSecurity>0</DocSecurity>
  <Lines>6</Lines>
  <Paragraphs>1</Paragraphs>
  <ScaleCrop>false</ScaleCrop>
  <Company/>
  <LinksUpToDate>false</LinksUpToDate>
  <CharactersWithSpaces>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13</cp:revision>
  <dcterms:created xsi:type="dcterms:W3CDTF">2021-02-19T10:30:00Z</dcterms:created>
  <dcterms:modified xsi:type="dcterms:W3CDTF">2021-08-04T10:35:00Z</dcterms:modified>
</cp:coreProperties>
</file>